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567" w:type="dxa"/>
        <w:tblLayout w:type="fixed"/>
        <w:tblLook w:val="0000" w:firstRow="0" w:lastRow="0" w:firstColumn="0" w:lastColumn="0" w:noHBand="0" w:noVBand="0"/>
      </w:tblPr>
      <w:tblGrid>
        <w:gridCol w:w="495"/>
        <w:gridCol w:w="1872"/>
        <w:gridCol w:w="108"/>
        <w:gridCol w:w="7452"/>
        <w:gridCol w:w="108"/>
      </w:tblGrid>
      <w:tr w:rsidR="00545D17" w:rsidRPr="00545D17" w14:paraId="612251D3" w14:textId="77777777" w:rsidTr="008C5A0E">
        <w:trPr>
          <w:gridBefore w:val="1"/>
          <w:wBefore w:w="495" w:type="dxa"/>
        </w:trPr>
        <w:tc>
          <w:tcPr>
            <w:tcW w:w="1980" w:type="dxa"/>
            <w:gridSpan w:val="2"/>
          </w:tcPr>
          <w:p w14:paraId="0BAD492A" w14:textId="37DE62CB" w:rsidR="00545D17" w:rsidRPr="00545D17" w:rsidRDefault="00545D17" w:rsidP="00545D17">
            <w:pPr>
              <w:tabs>
                <w:tab w:val="left" w:pos="0"/>
                <w:tab w:val="left" w:pos="33"/>
              </w:tabs>
              <w:ind w:right="-6734"/>
              <w:rPr>
                <w:rFonts w:ascii="Dutch TL" w:eastAsia="Times New Roman" w:hAnsi="Dutch TL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560" w:type="dxa"/>
            <w:gridSpan w:val="2"/>
          </w:tcPr>
          <w:p w14:paraId="787CA712" w14:textId="795B1FC3" w:rsidR="00545D17" w:rsidRPr="00545D17" w:rsidRDefault="00545D17" w:rsidP="00545D17">
            <w:pPr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8C5A0E" w14:paraId="66AA0095" w14:textId="77777777" w:rsidTr="008C5A0E">
        <w:trPr>
          <w:gridAfter w:val="1"/>
          <w:wAfter w:w="108" w:type="dxa"/>
        </w:trPr>
        <w:tc>
          <w:tcPr>
            <w:tcW w:w="2367" w:type="dxa"/>
            <w:gridSpan w:val="2"/>
          </w:tcPr>
          <w:p w14:paraId="5B820D6E" w14:textId="6684ECAC" w:rsidR="008C5A0E" w:rsidRDefault="008C5A0E" w:rsidP="00020A40">
            <w:pPr>
              <w:tabs>
                <w:tab w:val="left" w:pos="0"/>
                <w:tab w:val="left" w:pos="33"/>
              </w:tabs>
              <w:ind w:right="-6734"/>
              <w:rPr>
                <w:rFonts w:ascii="Dutch TL" w:hAnsi="Dutch TL"/>
                <w:b/>
              </w:rPr>
            </w:pPr>
            <w:bookmarkStart w:id="0" w:name="_Hlk95396691"/>
            <w:r>
              <w:rPr>
                <w:rFonts w:ascii="Dutch TL" w:hAnsi="Dutch TL"/>
                <w:b/>
                <w:noProof/>
              </w:rPr>
              <w:drawing>
                <wp:inline distT="0" distB="0" distL="0" distR="0" wp14:anchorId="4247E752" wp14:editId="5AF0E4C3">
                  <wp:extent cx="1009650" cy="1133475"/>
                  <wp:effectExtent l="0" t="0" r="0" b="9525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gridSpan w:val="2"/>
          </w:tcPr>
          <w:p w14:paraId="274A0A3B" w14:textId="77777777" w:rsidR="008C5A0E" w:rsidRPr="00AB6584" w:rsidRDefault="008C5A0E" w:rsidP="00020A40">
            <w:pPr>
              <w:pStyle w:val="Virsraksts1"/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AB6584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BAUSKAS NOVADA PAŠVALDĪBA</w:t>
            </w:r>
          </w:p>
          <w:p w14:paraId="5E774808" w14:textId="77777777" w:rsidR="008C5A0E" w:rsidRPr="00A36568" w:rsidRDefault="008C5A0E" w:rsidP="00020A40">
            <w:pPr>
              <w:jc w:val="center"/>
              <w:rPr>
                <w:b/>
                <w:caps/>
                <w:sz w:val="36"/>
                <w:szCs w:val="36"/>
              </w:rPr>
            </w:pPr>
            <w:r w:rsidRPr="00A36568">
              <w:rPr>
                <w:b/>
                <w:caps/>
                <w:sz w:val="36"/>
                <w:szCs w:val="36"/>
              </w:rPr>
              <w:t>Bauskas novada bērnu un jaunatnes sporta skola</w:t>
            </w:r>
          </w:p>
          <w:p w14:paraId="21134981" w14:textId="780634AD" w:rsidR="008C5A0E" w:rsidRDefault="008C5A0E" w:rsidP="00020A40">
            <w:pPr>
              <w:rPr>
                <w:rFonts w:ascii="BaltHandelGothic" w:hAnsi="BaltHandelGothic"/>
              </w:rPr>
            </w:pPr>
            <w:r>
              <w:rPr>
                <w:rFonts w:ascii="Dutch TL" w:hAnsi="Dutch T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7E9C89" wp14:editId="5AA7F245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71120</wp:posOffset>
                      </wp:positionV>
                      <wp:extent cx="4413885" cy="0"/>
                      <wp:effectExtent l="19050" t="16510" r="15240" b="21590"/>
                      <wp:wrapNone/>
                      <wp:docPr id="3" name="Taisns savienotāj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8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29EC06" id="Taisns savienotājs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5.6pt" to="354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" strokeweight="2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  <w:p w14:paraId="7BF7913B" w14:textId="5CA47D92" w:rsidR="008C5A0E" w:rsidRDefault="008C5A0E" w:rsidP="00020A40">
            <w:pPr>
              <w:jc w:val="center"/>
            </w:pPr>
            <w:r>
              <w:t>Izglītības iestādes reģistrācijas Nr.</w:t>
            </w:r>
            <w:r w:rsidRPr="009779E7">
              <w:t xml:space="preserve"> 4571902099</w:t>
            </w:r>
            <w:r>
              <w:t xml:space="preserve">, </w:t>
            </w:r>
            <w:proofErr w:type="spellStart"/>
            <w:r>
              <w:t>reģ</w:t>
            </w:r>
            <w:proofErr w:type="spellEnd"/>
            <w:r>
              <w:t xml:space="preserve">. Nr. </w:t>
            </w:r>
            <w:r w:rsidRPr="00B94A5F">
              <w:t>9000</w:t>
            </w:r>
            <w:r>
              <w:t>33176</w:t>
            </w:r>
          </w:p>
          <w:p w14:paraId="316D7D1E" w14:textId="77777777" w:rsidR="008C5A0E" w:rsidRDefault="008C5A0E" w:rsidP="008C5A0E">
            <w:pPr>
              <w:jc w:val="center"/>
            </w:pPr>
            <w:r>
              <w:t xml:space="preserve">Pilskalna iela 26, Bauska, Bauskas nov., LV-3901 tālr. 63922852, </w:t>
            </w:r>
          </w:p>
          <w:p w14:paraId="7BC243A5" w14:textId="2DF27EA9" w:rsidR="008C5A0E" w:rsidRPr="00F6733B" w:rsidRDefault="008C5A0E" w:rsidP="008C5A0E">
            <w:pPr>
              <w:jc w:val="center"/>
            </w:pPr>
            <w:r>
              <w:t xml:space="preserve">e-pasts: </w:t>
            </w:r>
            <w:r w:rsidR="00C93EE9">
              <w:t>bauska.sportaskola@bauskasnovads.lv</w:t>
            </w:r>
            <w:bookmarkStart w:id="1" w:name="_GoBack"/>
            <w:bookmarkEnd w:id="1"/>
            <w:r>
              <w:t xml:space="preserve">, </w:t>
            </w:r>
            <w:r w:rsidRPr="000C3EA6">
              <w:t>www.bauskassportaskola.lv</w:t>
            </w:r>
          </w:p>
        </w:tc>
      </w:tr>
      <w:bookmarkEnd w:id="0"/>
    </w:tbl>
    <w:p w14:paraId="7CAA0841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0BA871" w14:textId="77777777" w:rsidR="00545D17" w:rsidRPr="00545D17" w:rsidRDefault="00545D17" w:rsidP="00545D1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MEDICĪNISKĀS APSKATES IZZIŅA</w:t>
      </w:r>
    </w:p>
    <w:p w14:paraId="3449B039" w14:textId="6A5EC5FC" w:rsidR="00545D17" w:rsidRDefault="00545D17" w:rsidP="00545D17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5D17">
        <w:rPr>
          <w:rFonts w:ascii="Times New Roman" w:eastAsia="Times New Roman" w:hAnsi="Times New Roman" w:cs="Times New Roman"/>
          <w:b/>
          <w:sz w:val="24"/>
          <w:szCs w:val="24"/>
        </w:rPr>
        <w:t>Saskaņā ar MK Not.</w:t>
      </w:r>
      <w:r w:rsidR="008C5A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45D17">
        <w:rPr>
          <w:rFonts w:ascii="Times New Roman" w:eastAsia="Times New Roman" w:hAnsi="Times New Roman" w:cs="Times New Roman"/>
          <w:b/>
          <w:sz w:val="24"/>
          <w:szCs w:val="24"/>
        </w:rPr>
        <w:t>94 2016.gada 6.septembrī</w:t>
      </w:r>
    </w:p>
    <w:p w14:paraId="09FA44E4" w14:textId="77777777" w:rsidR="00AB084F" w:rsidRPr="00545D17" w:rsidRDefault="00AB084F" w:rsidP="00545D1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C2F6699" w14:textId="255AFFCE" w:rsidR="00234F82" w:rsidRDefault="00545D17" w:rsidP="00545D17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proofErr w:type="spellStart"/>
      <w:r w:rsidRPr="00545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Vārds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uzvārds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="00F863FE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  </w:t>
      </w:r>
      <w:r w:rsidR="009E28EA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_________________</w:t>
      </w:r>
    </w:p>
    <w:p w14:paraId="44C3D7A6" w14:textId="411C0D1A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Pers. </w:t>
      </w:r>
      <w:proofErr w:type="spellStart"/>
      <w:r w:rsidR="00A620BA" w:rsidRPr="00545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</w:t>
      </w:r>
      <w:r w:rsidRPr="00545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ods</w:t>
      </w:r>
      <w:proofErr w:type="spellEnd"/>
      <w:r w:rsidR="00A620B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________________________</w:t>
      </w:r>
    </w:p>
    <w:p w14:paraId="2834C7F5" w14:textId="77777777" w:rsidR="00545D17" w:rsidRPr="00545D17" w:rsidRDefault="00545D17" w:rsidP="00545D17">
      <w:pPr>
        <w:pBdr>
          <w:bottom w:val="single" w:sz="12" w:space="0" w:color="auto"/>
        </w:pBd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E7D4E1" w14:textId="77777777" w:rsidR="00545D17" w:rsidRPr="00545D17" w:rsidRDefault="00545D17" w:rsidP="008F3D32">
      <w:pPr>
        <w:pBdr>
          <w:bottom w:val="single" w:sz="12" w:space="0" w:color="auto"/>
        </w:pBd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7DE6B2B" w14:textId="7F6A055A" w:rsidR="00545D17" w:rsidRPr="00545D17" w:rsidRDefault="00545D17" w:rsidP="008F3D32">
      <w:pPr>
        <w:pBdr>
          <w:bottom w:val="single" w:sz="12" w:space="0" w:color="auto"/>
        </w:pBd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Sporta </w:t>
      </w:r>
      <w:proofErr w:type="spellStart"/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veids</w:t>
      </w:r>
      <w:proofErr w:type="spellEnd"/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     </w:t>
      </w:r>
      <w:r w:rsidR="00CF171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  <w:r w:rsidR="00DE0A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 w:rsidR="006310F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_______________</w:t>
      </w:r>
      <w:r w:rsidR="00DE0A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</w:t>
      </w:r>
      <w:r w:rsidR="00DB7A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</w:t>
      </w:r>
      <w:r w:rsidR="00DE0A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 w:rsidR="00CF171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F863FE"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treneris</w:t>
      </w:r>
      <w:proofErr w:type="spellEnd"/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  <w:r w:rsidR="000B17C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  <w:r w:rsidR="008127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_______________</w:t>
      </w:r>
    </w:p>
    <w:p w14:paraId="0AC229A4" w14:textId="77777777" w:rsidR="00545D17" w:rsidRPr="00545D17" w:rsidRDefault="00545D17" w:rsidP="00545D17">
      <w:pPr>
        <w:pBdr>
          <w:bottom w:val="single" w:sz="12" w:space="0" w:color="auto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5C423F6" w14:textId="77777777" w:rsidR="00545D17" w:rsidRPr="00545D17" w:rsidRDefault="00545D17" w:rsidP="00545D17">
      <w:pPr>
        <w:pBdr>
          <w:bottom w:val="single" w:sz="12" w:space="0" w:color="auto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VESELĪBAS STĀVOKĻA NOVĒRTĒŠANA</w:t>
      </w:r>
    </w:p>
    <w:p w14:paraId="60A474B9" w14:textId="77777777" w:rsidR="00545D17" w:rsidRPr="00545D17" w:rsidRDefault="00545D17" w:rsidP="00545D17">
      <w:pPr>
        <w:pBdr>
          <w:bottom w:val="single" w:sz="12" w:space="0" w:color="auto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01ECDAD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C531F9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Hroniskas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slimības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iedzimtas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pārslimotās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bērnu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slimības/___________________________________________________________________</w:t>
      </w:r>
    </w:p>
    <w:p w14:paraId="201B0C47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_________________________________________________________________________</w:t>
      </w:r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48B2CC12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2. Traumas, operācijas____________________________________________________________</w:t>
      </w:r>
    </w:p>
    <w:p w14:paraId="0E4BA4EF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Iepriekšējā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gadā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pārslimotās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slimības</w:t>
      </w:r>
      <w:proofErr w:type="spellEnd"/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________________________________________</w:t>
      </w:r>
    </w:p>
    <w:p w14:paraId="070328DD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_______________________________________________________________________</w:t>
      </w:r>
    </w:p>
    <w:p w14:paraId="1F435711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756FE42A" w14:textId="77777777" w:rsidR="00545D17" w:rsidRPr="00545D17" w:rsidRDefault="00545D17" w:rsidP="00545D17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545D1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SOMATOSKOPIJAS DATI</w:t>
      </w:r>
    </w:p>
    <w:p w14:paraId="609119EA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1. </w:t>
      </w:r>
      <w:proofErr w:type="spellStart"/>
      <w:r w:rsidRPr="00545D17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Stāja</w:t>
      </w:r>
      <w:proofErr w:type="spellEnd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/</w:t>
      </w:r>
      <w:proofErr w:type="spellStart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pareiza</w:t>
      </w:r>
      <w:proofErr w:type="spellEnd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nepareiza</w:t>
      </w:r>
      <w:proofErr w:type="spellEnd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skoliotiska</w:t>
      </w:r>
      <w:proofErr w:type="spellEnd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/____________________________________________________</w:t>
      </w:r>
    </w:p>
    <w:p w14:paraId="399C0D2F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32B2A27C" w14:textId="77777777" w:rsidR="00545D17" w:rsidRPr="00545D17" w:rsidRDefault="00545D17" w:rsidP="00545D17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545D1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ANTROPOMETRIJAS DATI</w:t>
      </w:r>
    </w:p>
    <w:p w14:paraId="0A1043CB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1. </w:t>
      </w:r>
      <w:proofErr w:type="spellStart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Augums</w:t>
      </w:r>
      <w:proofErr w:type="spellEnd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________________</w:t>
      </w:r>
    </w:p>
    <w:p w14:paraId="2D0586EF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2. </w:t>
      </w:r>
      <w:proofErr w:type="spellStart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Svars</w:t>
      </w:r>
      <w:proofErr w:type="spellEnd"/>
      <w:r w:rsidRPr="00545D17">
        <w:rPr>
          <w:rFonts w:ascii="Times New Roman" w:eastAsia="Times New Roman" w:hAnsi="Times New Roman" w:cs="Times New Roman"/>
          <w:sz w:val="28"/>
          <w:szCs w:val="24"/>
          <w:lang w:val="en-US"/>
        </w:rPr>
        <w:t>__________________</w:t>
      </w:r>
    </w:p>
    <w:p w14:paraId="48163D8A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1843B240" w14:textId="77777777" w:rsidR="00545D17" w:rsidRPr="00545D17" w:rsidRDefault="00545D17" w:rsidP="00545D17">
      <w:pPr>
        <w:keepNext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F863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ĢIMENES ĀRSTA</w:t>
      </w:r>
      <w:r w:rsidRPr="00545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45D1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ATĻAUJA</w:t>
      </w:r>
    </w:p>
    <w:p w14:paraId="7819EFED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165D86" w14:textId="61EB3E6B" w:rsidR="00545D17" w:rsidRPr="00545D17" w:rsidRDefault="00545D17" w:rsidP="00545D17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1.</w:t>
      </w:r>
      <w:proofErr w:type="gram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nodarbībām 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sporta</w:t>
      </w:r>
      <w:proofErr w:type="spellEnd"/>
      <w:proofErr w:type="gram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skolā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,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piedalīšanās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sporta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 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sacensībās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 20</w:t>
      </w:r>
      <w:r w:rsidR="000A49D1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2</w:t>
      </w:r>
      <w:r w:rsidR="00812748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3</w:t>
      </w:r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./20</w:t>
      </w:r>
      <w:r w:rsidR="000A49D1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2</w:t>
      </w:r>
      <w:r w:rsidR="00812748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4</w:t>
      </w:r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.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mācību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gadā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:</w:t>
      </w:r>
    </w:p>
    <w:p w14:paraId="730E8C0F" w14:textId="77777777" w:rsidR="00545D17" w:rsidRPr="00545D17" w:rsidRDefault="00545D17" w:rsidP="00545D17">
      <w:pP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545D1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2.Nodarbībām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peldbaseinā</w:t>
      </w:r>
      <w:proofErr w:type="spellEnd"/>
      <w:r w:rsidRPr="00545D1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_____________________________________________</w:t>
      </w:r>
    </w:p>
    <w:p w14:paraId="10200600" w14:textId="77777777" w:rsidR="00545D17" w:rsidRPr="00545D17" w:rsidRDefault="00F863FE" w:rsidP="00545D17">
      <w:pP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                                                      </w:t>
      </w:r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/</w:t>
      </w:r>
      <w:proofErr w:type="spellStart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lūdzu</w:t>
      </w:r>
      <w:proofErr w:type="spellEnd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ierakstīt</w:t>
      </w:r>
      <w:proofErr w:type="spellEnd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vai</w:t>
      </w:r>
      <w:proofErr w:type="spellEnd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atļauts</w:t>
      </w:r>
      <w:proofErr w:type="spellEnd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apmeklēt</w:t>
      </w:r>
      <w:proofErr w:type="spellEnd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peld</w:t>
      </w:r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baseinu</w:t>
      </w:r>
      <w:proofErr w:type="spellEnd"/>
      <w:r w:rsidR="00545D17" w:rsidRPr="00545D17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/</w:t>
      </w:r>
    </w:p>
    <w:p w14:paraId="3792ECDE" w14:textId="77777777" w:rsidR="00545D17" w:rsidRPr="00545D17" w:rsidRDefault="00545D17" w:rsidP="00545D17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</w:pPr>
    </w:p>
    <w:p w14:paraId="1A95C356" w14:textId="77777777" w:rsidR="00545D17" w:rsidRPr="00545D17" w:rsidRDefault="00545D17" w:rsidP="00545D17">
      <w:pPr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Ģimenes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 </w:t>
      </w:r>
      <w:proofErr w:type="spellStart"/>
      <w:proofErr w:type="gramStart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ārsts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:_</w:t>
      </w:r>
      <w:proofErr w:type="gram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_________________________________/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>paraksts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,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>paraksta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                              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>atšifrējums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>zīmogs</w:t>
      </w:r>
      <w:proofErr w:type="spellEnd"/>
      <w:r w:rsidRPr="00545D1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>/</w:t>
      </w:r>
    </w:p>
    <w:p w14:paraId="7E73870A" w14:textId="48C5A6CA" w:rsidR="00545D17" w:rsidRPr="00545D17" w:rsidRDefault="00545D17" w:rsidP="00545D17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</w:pPr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20</w:t>
      </w:r>
      <w:r w:rsidR="0006072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2</w:t>
      </w:r>
      <w:r w:rsidR="00DB7A6D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softHyphen/>
      </w:r>
      <w:r w:rsidR="00DB7A6D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softHyphen/>
      </w:r>
      <w:r w:rsidR="00DB7A6D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softHyphen/>
      </w:r>
      <w:proofErr w:type="gramStart"/>
      <w:r w:rsidR="000C0543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3</w:t>
      </w:r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>.g.</w:t>
      </w:r>
      <w:proofErr w:type="gramEnd"/>
      <w:r w:rsidRPr="00545D17">
        <w:rPr>
          <w:rFonts w:ascii="Times New Roman" w:eastAsia="Times New Roman" w:hAnsi="Times New Roman" w:cs="Times New Roman"/>
          <w:b/>
          <w:bCs/>
          <w:sz w:val="28"/>
          <w:szCs w:val="24"/>
          <w:lang w:val="en-US"/>
        </w:rPr>
        <w:t xml:space="preserve"> “____”___________</w:t>
      </w:r>
    </w:p>
    <w:p w14:paraId="311091CE" w14:textId="77777777" w:rsidR="00545D17" w:rsidRPr="00545D17" w:rsidRDefault="00545D17" w:rsidP="00545D1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B65963" w14:textId="77777777" w:rsidR="00303B40" w:rsidRDefault="00303B40"/>
    <w:sectPr w:rsidR="00303B40" w:rsidSect="00E305AB">
      <w:pgSz w:w="12240" w:h="15840"/>
      <w:pgMar w:top="567" w:right="964" w:bottom="454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BaltHandelGothic">
    <w:altName w:val="Cambria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Dutch TL">
    <w:altName w:val="Cambria"/>
    <w:panose1 w:val="02020503060505020304"/>
    <w:charset w:val="BA"/>
    <w:family w:val="roman"/>
    <w:pitch w:val="variable"/>
    <w:sig w:usb0="800002AF" w:usb1="5000204A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D17"/>
    <w:rsid w:val="00031232"/>
    <w:rsid w:val="00053A46"/>
    <w:rsid w:val="00060727"/>
    <w:rsid w:val="00060D07"/>
    <w:rsid w:val="00086CF4"/>
    <w:rsid w:val="000A49D1"/>
    <w:rsid w:val="000B17C1"/>
    <w:rsid w:val="000C0543"/>
    <w:rsid w:val="001324CD"/>
    <w:rsid w:val="001657A2"/>
    <w:rsid w:val="0017667F"/>
    <w:rsid w:val="00181808"/>
    <w:rsid w:val="001B0CED"/>
    <w:rsid w:val="001C334F"/>
    <w:rsid w:val="001E206A"/>
    <w:rsid w:val="00234F82"/>
    <w:rsid w:val="00250978"/>
    <w:rsid w:val="00250A34"/>
    <w:rsid w:val="00303B40"/>
    <w:rsid w:val="003675F4"/>
    <w:rsid w:val="003C5C54"/>
    <w:rsid w:val="00491E6F"/>
    <w:rsid w:val="004A6F60"/>
    <w:rsid w:val="004C5264"/>
    <w:rsid w:val="004E7267"/>
    <w:rsid w:val="005214AC"/>
    <w:rsid w:val="00545D17"/>
    <w:rsid w:val="005602EE"/>
    <w:rsid w:val="0060409E"/>
    <w:rsid w:val="006310F8"/>
    <w:rsid w:val="006344E5"/>
    <w:rsid w:val="0064671E"/>
    <w:rsid w:val="00646A6A"/>
    <w:rsid w:val="0065325E"/>
    <w:rsid w:val="006974B1"/>
    <w:rsid w:val="006A0C6A"/>
    <w:rsid w:val="006A3535"/>
    <w:rsid w:val="006F623C"/>
    <w:rsid w:val="0070610B"/>
    <w:rsid w:val="00787E0F"/>
    <w:rsid w:val="007E65FC"/>
    <w:rsid w:val="00802247"/>
    <w:rsid w:val="00812748"/>
    <w:rsid w:val="008246A3"/>
    <w:rsid w:val="008736A9"/>
    <w:rsid w:val="008B14E1"/>
    <w:rsid w:val="008C5A0E"/>
    <w:rsid w:val="008F3D32"/>
    <w:rsid w:val="0092324C"/>
    <w:rsid w:val="00941760"/>
    <w:rsid w:val="00957D62"/>
    <w:rsid w:val="00997F18"/>
    <w:rsid w:val="009D241B"/>
    <w:rsid w:val="009D69F4"/>
    <w:rsid w:val="009E28EA"/>
    <w:rsid w:val="009F04BC"/>
    <w:rsid w:val="009F643B"/>
    <w:rsid w:val="00A52350"/>
    <w:rsid w:val="00A620BA"/>
    <w:rsid w:val="00A63DA3"/>
    <w:rsid w:val="00A72126"/>
    <w:rsid w:val="00A75505"/>
    <w:rsid w:val="00AB084F"/>
    <w:rsid w:val="00AE0FBA"/>
    <w:rsid w:val="00B36427"/>
    <w:rsid w:val="00B452F1"/>
    <w:rsid w:val="00B6142B"/>
    <w:rsid w:val="00B722AF"/>
    <w:rsid w:val="00BA0F45"/>
    <w:rsid w:val="00C034F3"/>
    <w:rsid w:val="00C159FF"/>
    <w:rsid w:val="00C879E5"/>
    <w:rsid w:val="00C93EE9"/>
    <w:rsid w:val="00CF171B"/>
    <w:rsid w:val="00D00D16"/>
    <w:rsid w:val="00D1485B"/>
    <w:rsid w:val="00D62CA4"/>
    <w:rsid w:val="00DB7A6D"/>
    <w:rsid w:val="00DD5A28"/>
    <w:rsid w:val="00DE0ADB"/>
    <w:rsid w:val="00E773A8"/>
    <w:rsid w:val="00E94B84"/>
    <w:rsid w:val="00EA04D3"/>
    <w:rsid w:val="00EA3183"/>
    <w:rsid w:val="00EC683B"/>
    <w:rsid w:val="00EF0801"/>
    <w:rsid w:val="00EF74FD"/>
    <w:rsid w:val="00F3746D"/>
    <w:rsid w:val="00F863FE"/>
    <w:rsid w:val="00F9619A"/>
    <w:rsid w:val="00FA7B6F"/>
    <w:rsid w:val="00FB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5A6A5"/>
  <w15:chartTrackingRefBased/>
  <w15:docId w15:val="{4E36B8FD-7B62-44B5-B034-C763CAA5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03B40"/>
  </w:style>
  <w:style w:type="paragraph" w:styleId="Virsraksts1">
    <w:name w:val="heading 1"/>
    <w:basedOn w:val="Parasts"/>
    <w:next w:val="Parasts"/>
    <w:link w:val="Virsraksts1Rakstz"/>
    <w:qFormat/>
    <w:rsid w:val="008C5A0E"/>
    <w:pPr>
      <w:keepNext/>
      <w:outlineLvl w:val="0"/>
    </w:pPr>
    <w:rPr>
      <w:rFonts w:ascii="BaltHandelGothic" w:eastAsia="Times New Roman" w:hAnsi="BaltHandelGothic" w:cs="Times New Roman"/>
      <w:sz w:val="48"/>
      <w:szCs w:val="48"/>
      <w:lang w:val="x-none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65325E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5325E"/>
    <w:rPr>
      <w:rFonts w:ascii="Segoe UI" w:hAnsi="Segoe UI" w:cs="Segoe UI"/>
      <w:sz w:val="18"/>
      <w:szCs w:val="18"/>
    </w:rPr>
  </w:style>
  <w:style w:type="character" w:customStyle="1" w:styleId="Virsraksts1Rakstz">
    <w:name w:val="Virsraksts 1 Rakstz."/>
    <w:basedOn w:val="Noklusjumarindkopasfonts"/>
    <w:link w:val="Virsraksts1"/>
    <w:rsid w:val="008C5A0E"/>
    <w:rPr>
      <w:rFonts w:ascii="BaltHandelGothic" w:eastAsia="Times New Roman" w:hAnsi="BaltHandelGothic" w:cs="Times New Roman"/>
      <w:sz w:val="48"/>
      <w:szCs w:val="48"/>
      <w:lang w:val="x-none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1040</Words>
  <Characters>594</Characters>
  <Application>Microsoft Office Word</Application>
  <DocSecurity>0</DocSecurity>
  <Lines>4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Virsraksti</vt:lpstr>
      </vt:variant>
      <vt:variant>
        <vt:i4>3</vt:i4>
      </vt:variant>
    </vt:vector>
  </HeadingPairs>
  <TitlesOfParts>
    <vt:vector size="4" baseType="lpstr">
      <vt:lpstr/>
      <vt:lpstr>SOMATOSKOPIJAS DATI</vt:lpstr>
      <vt:lpstr>ANTROPOMETRIJAS DATI</vt:lpstr>
      <vt:lpstr>    ĢIMENES ĀRSTA ATĻAUJA</vt:lpstr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</dc:creator>
  <cp:keywords/>
  <dc:description/>
  <cp:lastModifiedBy>Sporta skola personals</cp:lastModifiedBy>
  <cp:revision>64</cp:revision>
  <cp:lastPrinted>2023-06-02T10:19:00Z</cp:lastPrinted>
  <dcterms:created xsi:type="dcterms:W3CDTF">2019-09-13T11:29:00Z</dcterms:created>
  <dcterms:modified xsi:type="dcterms:W3CDTF">2023-09-05T08:22:00Z</dcterms:modified>
</cp:coreProperties>
</file>